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48" w:rsidRDefault="00393248" w:rsidP="0039324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D550EC">
        <w:rPr>
          <w:rFonts w:ascii="Times New Roman" w:hAnsi="Times New Roman"/>
          <w:sz w:val="24"/>
          <w:lang w:val="ro-MO"/>
        </w:rPr>
        <w:t>a nr. 6</w:t>
      </w:r>
      <w:r w:rsidR="00717C84">
        <w:rPr>
          <w:rFonts w:ascii="Times New Roman" w:hAnsi="Times New Roman"/>
          <w:sz w:val="24"/>
          <w:lang w:val="ro-MO"/>
        </w:rPr>
        <w:t>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93248" w:rsidRDefault="00393248" w:rsidP="00393248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93248" w:rsidRDefault="00393248" w:rsidP="00393248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FC4B39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393248" w:rsidRDefault="00393248" w:rsidP="00393248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411723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BE4B45" w:rsidRDefault="00BE4B45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393248" w:rsidRPr="00393248">
        <w:rPr>
          <w:sz w:val="24"/>
          <w:lang w:val="ro-MO"/>
        </w:rPr>
        <w:t xml:space="preserve"> </w:t>
      </w:r>
    </w:p>
    <w:p w:rsidR="0087519C" w:rsidRDefault="0087519C" w:rsidP="0087519C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F73C01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6E66AF">
        <w:rPr>
          <w:b/>
          <w:sz w:val="28"/>
          <w:szCs w:val="28"/>
          <w:lang w:val="ro-MO"/>
        </w:rPr>
        <w:t>2</w:t>
      </w:r>
      <w:r w:rsidR="00411723">
        <w:rPr>
          <w:b/>
          <w:sz w:val="28"/>
          <w:szCs w:val="28"/>
          <w:lang w:val="ro-MO"/>
        </w:rPr>
        <w:t>3</w:t>
      </w:r>
    </w:p>
    <w:p w:rsidR="00055AAD" w:rsidRPr="00055AAD" w:rsidRDefault="00055AAD" w:rsidP="00055AAD">
      <w:pPr>
        <w:rPr>
          <w:lang w:val="ro-MO"/>
        </w:rPr>
      </w:pPr>
    </w:p>
    <w:p w:rsidR="00BD6D88" w:rsidRDefault="00E11CC4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Societatea pe </w:t>
      </w:r>
      <w:r w:rsidR="00FC4B39">
        <w:rPr>
          <w:b/>
          <w:sz w:val="32"/>
          <w:szCs w:val="32"/>
          <w:lang w:val="ro-MO"/>
        </w:rPr>
        <w:t>A</w:t>
      </w:r>
      <w:r>
        <w:rPr>
          <w:b/>
          <w:sz w:val="32"/>
          <w:szCs w:val="32"/>
          <w:lang w:val="ro-MO"/>
        </w:rPr>
        <w:t xml:space="preserve">cțiuni </w:t>
      </w:r>
      <w:r w:rsidR="006857FD" w:rsidRPr="006857FD">
        <w:rPr>
          <w:b/>
          <w:sz w:val="32"/>
          <w:szCs w:val="32"/>
          <w:lang w:val="ro-MO"/>
        </w:rPr>
        <w:t>„</w:t>
      </w:r>
      <w:r w:rsidR="003728A4">
        <w:rPr>
          <w:b/>
          <w:sz w:val="32"/>
          <w:szCs w:val="32"/>
          <w:lang w:val="ro-MO"/>
        </w:rPr>
        <w:t>Mina din Chișinău</w:t>
      </w:r>
      <w:r w:rsidR="006857FD" w:rsidRPr="006857FD">
        <w:rPr>
          <w:b/>
          <w:sz w:val="32"/>
          <w:szCs w:val="32"/>
          <w:lang w:val="ro-MO"/>
        </w:rPr>
        <w:t>”</w:t>
      </w:r>
    </w:p>
    <w:p w:rsidR="004626FB" w:rsidRPr="00F73C01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559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2B5835" w:rsidTr="00F73C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De</w:t>
            </w:r>
            <w:r w:rsidR="00827DC7" w:rsidRPr="00F73C01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>Adresa</w:t>
            </w:r>
          </w:p>
          <w:p w:rsidR="00617CCB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EF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în Registrul b</w:t>
            </w:r>
            <w:r w:rsidR="00643D2D" w:rsidRPr="00F73C01">
              <w:rPr>
                <w:sz w:val="24"/>
                <w:szCs w:val="24"/>
                <w:lang w:val="ro-RO"/>
              </w:rPr>
              <w:t>u</w:t>
            </w:r>
            <w:r w:rsidRPr="00F73C01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01" w:rsidRDefault="00617CCB" w:rsidP="00F73C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>N</w:t>
            </w:r>
            <w:r w:rsidR="00F73C01">
              <w:rPr>
                <w:sz w:val="24"/>
                <w:szCs w:val="24"/>
                <w:lang w:val="ro-RO"/>
              </w:rPr>
              <w:t>r.</w:t>
            </w:r>
          </w:p>
          <w:p w:rsidR="00617CCB" w:rsidRPr="00F73C01" w:rsidRDefault="00617CCB" w:rsidP="00F73C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F73C01" w:rsidRDefault="00617CCB" w:rsidP="00501CEF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F73C01" w:rsidRDefault="00617CCB" w:rsidP="00501CEF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şi pe nivel</w:t>
            </w:r>
            <w:r w:rsidR="00E70A2C" w:rsidRPr="00F73C01">
              <w:rPr>
                <w:sz w:val="24"/>
                <w:szCs w:val="24"/>
                <w:lang w:val="ro-RO"/>
              </w:rPr>
              <w:t>uri</w:t>
            </w:r>
          </w:p>
          <w:p w:rsidR="00617CCB" w:rsidRPr="00F73C01" w:rsidRDefault="00617CCB" w:rsidP="008A56B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73C01" w:rsidRDefault="00617CCB" w:rsidP="00F73C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73C01" w:rsidRDefault="00617CCB" w:rsidP="00F73C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Suprafaţa transmi</w:t>
            </w:r>
            <w:r w:rsidR="00BE4B45" w:rsidRPr="00F73C01">
              <w:rPr>
                <w:sz w:val="24"/>
                <w:szCs w:val="24"/>
                <w:lang w:val="ro-RO"/>
              </w:rPr>
              <w:t>să</w:t>
            </w:r>
            <w:r w:rsidRPr="00F73C01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73C01" w:rsidRDefault="00617CCB" w:rsidP="00501CEF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Suprafaţa neuti</w:t>
            </w:r>
            <w:r w:rsidR="008A56B0" w:rsidRPr="00F73C01">
              <w:rPr>
                <w:sz w:val="24"/>
                <w:szCs w:val="24"/>
                <w:lang w:val="ro-RO"/>
              </w:rPr>
              <w:t>li</w:t>
            </w:r>
            <w:r w:rsidRPr="00F73C01">
              <w:rPr>
                <w:sz w:val="24"/>
                <w:szCs w:val="24"/>
                <w:lang w:val="ro-RO"/>
              </w:rPr>
              <w:t>zată</w:t>
            </w:r>
          </w:p>
          <w:p w:rsidR="00617CCB" w:rsidRPr="00F73C01" w:rsidRDefault="00617CCB" w:rsidP="008A56B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73C01" w:rsidRDefault="00617CCB" w:rsidP="00501CEF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Suprafaţa înstrăinată/ trans</w:t>
            </w:r>
            <w:r w:rsidR="008A56B0" w:rsidRPr="00F73C01">
              <w:rPr>
                <w:sz w:val="24"/>
                <w:szCs w:val="24"/>
                <w:lang w:val="ro-RO"/>
              </w:rPr>
              <w:t>mi</w:t>
            </w:r>
            <w:r w:rsidRPr="00F73C01">
              <w:rPr>
                <w:sz w:val="24"/>
                <w:szCs w:val="24"/>
                <w:lang w:val="ro-RO"/>
              </w:rPr>
              <w:t>să</w:t>
            </w:r>
          </w:p>
          <w:p w:rsidR="00617CCB" w:rsidRPr="00F73C01" w:rsidRDefault="00617CCB" w:rsidP="008A56B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73C01" w:rsidRDefault="00617CCB" w:rsidP="007C52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>Suprafaţa terenului aferent (</w:t>
            </w:r>
            <w:r w:rsidR="007C52DD">
              <w:rPr>
                <w:sz w:val="24"/>
                <w:szCs w:val="24"/>
                <w:lang w:val="ro-RO"/>
              </w:rPr>
              <w:t>ha</w:t>
            </w:r>
            <w:r w:rsidRPr="00F73C01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F73C01">
              <w:rPr>
                <w:sz w:val="24"/>
                <w:szCs w:val="24"/>
                <w:lang w:val="ro-RO"/>
              </w:rPr>
              <w:t>l</w:t>
            </w:r>
            <w:r w:rsidRPr="00F73C01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F73C01">
              <w:rPr>
                <w:sz w:val="24"/>
                <w:szCs w:val="24"/>
                <w:lang w:val="ro-RO"/>
              </w:rPr>
              <w:t>l</w:t>
            </w:r>
            <w:r w:rsidRPr="00F73C01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F73C01">
              <w:rPr>
                <w:sz w:val="24"/>
                <w:szCs w:val="24"/>
                <w:lang w:val="ro-RO"/>
              </w:rPr>
              <w:t>contabilă</w:t>
            </w:r>
            <w:r w:rsidRPr="00F73C01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F73C01" w:rsidRDefault="00617CCB" w:rsidP="00501C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73C01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F73C01">
              <w:rPr>
                <w:sz w:val="24"/>
                <w:szCs w:val="24"/>
                <w:lang w:val="ro-RO"/>
              </w:rPr>
              <w:t>l</w:t>
            </w:r>
            <w:r w:rsidRPr="00F73C01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F73C01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27DC7" w:rsidTr="00F73C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DC7" w:rsidRPr="00086BF1" w:rsidRDefault="00827D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C7" w:rsidRPr="00FC6E69" w:rsidRDefault="003728A4" w:rsidP="0005439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Clădirea administrativă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DC7" w:rsidRPr="005659EE" w:rsidRDefault="003728A4" w:rsidP="0005439B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Calea Orheiului, 90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7C52DD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0100413525.01,</w:t>
            </w:r>
          </w:p>
          <w:p w:rsidR="00827DC7" w:rsidRPr="00827DC7" w:rsidRDefault="007C52DD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la 24.09.2004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728A4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E208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E2086F" w:rsidP="00E208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E2086F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10782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411723" w:rsidRDefault="00411723" w:rsidP="00C67C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107821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411723" w:rsidRDefault="00411723" w:rsidP="00C67C8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E2086F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DD" w:rsidRDefault="007C52DD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7C52DD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0,8760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2B5835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E208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411723" w:rsidRDefault="00411723" w:rsidP="00E20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E57" w:rsidRDefault="00971E57" w:rsidP="00E208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411723" w:rsidRDefault="00411723" w:rsidP="008E4A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1904,5</w:t>
            </w:r>
          </w:p>
        </w:tc>
      </w:tr>
      <w:tr w:rsidR="00E2086F" w:rsidTr="00F73C01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86F" w:rsidRDefault="00E2086F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2086F" w:rsidRPr="005659EE" w:rsidRDefault="00E2086F" w:rsidP="00E2086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5659EE" w:rsidRDefault="00E2086F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8A4C8C" w:rsidRDefault="00E2086F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E2086F" w:rsidRP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2086F">
              <w:rPr>
                <w:b/>
                <w:sz w:val="24"/>
                <w:szCs w:val="24"/>
                <w:lang w:val="en-US"/>
              </w:rPr>
              <w:t>3468,9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E2086F" w:rsidRP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E2086F">
              <w:rPr>
                <w:b/>
                <w:sz w:val="24"/>
                <w:szCs w:val="24"/>
                <w:lang w:val="en-US"/>
              </w:rPr>
              <w:t>1387,9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E2086F" w:rsidRPr="00411723" w:rsidRDefault="00E37765" w:rsidP="00C67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  <w:r w:rsidR="00411723">
              <w:rPr>
                <w:b/>
                <w:sz w:val="24"/>
                <w:szCs w:val="24"/>
              </w:rPr>
              <w:t>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E2086F" w:rsidRDefault="00E2086F" w:rsidP="009E4ED5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E2086F" w:rsidRPr="00411723" w:rsidRDefault="00E37765" w:rsidP="00C67C8B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o-MO"/>
              </w:rPr>
              <w:t>15</w:t>
            </w:r>
            <w:r w:rsidR="00411723">
              <w:rPr>
                <w:b/>
                <w:sz w:val="24"/>
                <w:szCs w:val="24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E2086F" w:rsidRDefault="00E2086F" w:rsidP="009E4ED5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E2086F" w:rsidRPr="00E2086F" w:rsidRDefault="00107821" w:rsidP="009E4ED5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Default="00E2086F" w:rsidP="009E4ED5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7C52DD" w:rsidRPr="00E2086F" w:rsidRDefault="007C52DD" w:rsidP="009E4ED5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0,8760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E2086F" w:rsidRPr="00E2086F" w:rsidRDefault="002B5835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53,8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P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E2086F" w:rsidRPr="00411723" w:rsidRDefault="00411723" w:rsidP="009E4E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Default="00E2086F" w:rsidP="009E4ED5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107821" w:rsidRPr="00411723" w:rsidRDefault="00411723" w:rsidP="008E4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1904,5</w:t>
            </w:r>
          </w:p>
        </w:tc>
      </w:tr>
      <w:tr w:rsidR="00E2086F" w:rsidRPr="002B5835" w:rsidTr="00F73C01"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6F" w:rsidRDefault="00E2086F" w:rsidP="002125D2">
            <w:pPr>
              <w:jc w:val="both"/>
              <w:rPr>
                <w:iCs/>
                <w:spacing w:val="-8"/>
                <w:sz w:val="24"/>
                <w:szCs w:val="22"/>
                <w:lang w:val="ro-RO"/>
              </w:rPr>
            </w:pPr>
          </w:p>
          <w:p w:rsidR="00E2086F" w:rsidRPr="00C17189" w:rsidRDefault="00E2086F" w:rsidP="00FC4B39">
            <w:pPr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Cota-parte deţinută de către Consiliul </w:t>
            </w:r>
            <w:r w:rsidR="00FC4B39">
              <w:rPr>
                <w:iCs/>
                <w:spacing w:val="-8"/>
                <w:sz w:val="24"/>
                <w:szCs w:val="22"/>
                <w:lang w:val="en-US"/>
              </w:rPr>
              <w:t>M</w:t>
            </w:r>
            <w:r>
              <w:rPr>
                <w:iCs/>
                <w:spacing w:val="-8"/>
                <w:sz w:val="24"/>
                <w:szCs w:val="22"/>
                <w:lang w:val="en-US"/>
              </w:rPr>
              <w:t xml:space="preserve">unicipal Chișinău – 90,70 %  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107821" w:rsidRDefault="0010782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A8E" w:rsidRDefault="00B06A8E">
      <w:r>
        <w:separator/>
      </w:r>
    </w:p>
  </w:endnote>
  <w:endnote w:type="continuationSeparator" w:id="0">
    <w:p w:rsidR="00B06A8E" w:rsidRDefault="00B0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A8E" w:rsidRDefault="00B06A8E">
      <w:r>
        <w:separator/>
      </w:r>
    </w:p>
  </w:footnote>
  <w:footnote w:type="continuationSeparator" w:id="0">
    <w:p w:rsidR="00B06A8E" w:rsidRDefault="00B06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315A"/>
    <w:rsid w:val="000163DD"/>
    <w:rsid w:val="00023A3B"/>
    <w:rsid w:val="000319BC"/>
    <w:rsid w:val="00041D2A"/>
    <w:rsid w:val="00044EF7"/>
    <w:rsid w:val="00047E3A"/>
    <w:rsid w:val="00051C2C"/>
    <w:rsid w:val="0005439B"/>
    <w:rsid w:val="00055AAD"/>
    <w:rsid w:val="0006411B"/>
    <w:rsid w:val="00064306"/>
    <w:rsid w:val="00086BF1"/>
    <w:rsid w:val="00097076"/>
    <w:rsid w:val="000B41BB"/>
    <w:rsid w:val="000D37E3"/>
    <w:rsid w:val="000E0945"/>
    <w:rsid w:val="000F6B0E"/>
    <w:rsid w:val="00107821"/>
    <w:rsid w:val="0011253B"/>
    <w:rsid w:val="00113D1D"/>
    <w:rsid w:val="00124BB1"/>
    <w:rsid w:val="00130E68"/>
    <w:rsid w:val="0013447F"/>
    <w:rsid w:val="00135980"/>
    <w:rsid w:val="0014536F"/>
    <w:rsid w:val="00166F47"/>
    <w:rsid w:val="001725AF"/>
    <w:rsid w:val="00180814"/>
    <w:rsid w:val="00184660"/>
    <w:rsid w:val="00191B5D"/>
    <w:rsid w:val="001951BD"/>
    <w:rsid w:val="001A7139"/>
    <w:rsid w:val="001C51E4"/>
    <w:rsid w:val="0020569D"/>
    <w:rsid w:val="002125D2"/>
    <w:rsid w:val="002306D6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B5835"/>
    <w:rsid w:val="002C13B8"/>
    <w:rsid w:val="002C46B6"/>
    <w:rsid w:val="002D4A0E"/>
    <w:rsid w:val="002D4FBC"/>
    <w:rsid w:val="002E0E5C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253E2"/>
    <w:rsid w:val="00340B77"/>
    <w:rsid w:val="00345E00"/>
    <w:rsid w:val="003504C4"/>
    <w:rsid w:val="00351505"/>
    <w:rsid w:val="003613F4"/>
    <w:rsid w:val="00363D01"/>
    <w:rsid w:val="003728A4"/>
    <w:rsid w:val="00381065"/>
    <w:rsid w:val="00393248"/>
    <w:rsid w:val="00396CB7"/>
    <w:rsid w:val="00397402"/>
    <w:rsid w:val="003A0A58"/>
    <w:rsid w:val="003A4A5C"/>
    <w:rsid w:val="003D0CD2"/>
    <w:rsid w:val="003D51E8"/>
    <w:rsid w:val="003E3CB4"/>
    <w:rsid w:val="003F247E"/>
    <w:rsid w:val="003F2DC8"/>
    <w:rsid w:val="004076F0"/>
    <w:rsid w:val="00411723"/>
    <w:rsid w:val="00417E20"/>
    <w:rsid w:val="00427E6F"/>
    <w:rsid w:val="00453C02"/>
    <w:rsid w:val="00455529"/>
    <w:rsid w:val="004626FB"/>
    <w:rsid w:val="004771CC"/>
    <w:rsid w:val="00481339"/>
    <w:rsid w:val="00485318"/>
    <w:rsid w:val="00494151"/>
    <w:rsid w:val="004945BE"/>
    <w:rsid w:val="00495A65"/>
    <w:rsid w:val="00497C68"/>
    <w:rsid w:val="004B1864"/>
    <w:rsid w:val="004C7333"/>
    <w:rsid w:val="004D0F4B"/>
    <w:rsid w:val="004D557D"/>
    <w:rsid w:val="004D6405"/>
    <w:rsid w:val="004D7FEE"/>
    <w:rsid w:val="004F7BD1"/>
    <w:rsid w:val="00501CEF"/>
    <w:rsid w:val="00503E6D"/>
    <w:rsid w:val="00504BEC"/>
    <w:rsid w:val="00505D71"/>
    <w:rsid w:val="00517947"/>
    <w:rsid w:val="00545E1B"/>
    <w:rsid w:val="00546B10"/>
    <w:rsid w:val="005610C0"/>
    <w:rsid w:val="005659EE"/>
    <w:rsid w:val="00581747"/>
    <w:rsid w:val="005A2C9A"/>
    <w:rsid w:val="005C31AE"/>
    <w:rsid w:val="005C44BC"/>
    <w:rsid w:val="005C6E91"/>
    <w:rsid w:val="00602594"/>
    <w:rsid w:val="006026C3"/>
    <w:rsid w:val="006070D3"/>
    <w:rsid w:val="00617CCB"/>
    <w:rsid w:val="00625875"/>
    <w:rsid w:val="00635FA8"/>
    <w:rsid w:val="00637E64"/>
    <w:rsid w:val="00642E14"/>
    <w:rsid w:val="006434D0"/>
    <w:rsid w:val="00643D2D"/>
    <w:rsid w:val="00656071"/>
    <w:rsid w:val="00663A49"/>
    <w:rsid w:val="00665E76"/>
    <w:rsid w:val="00670AC7"/>
    <w:rsid w:val="006857FD"/>
    <w:rsid w:val="00696A3B"/>
    <w:rsid w:val="006A15E2"/>
    <w:rsid w:val="006A25B3"/>
    <w:rsid w:val="006A264A"/>
    <w:rsid w:val="006A5D67"/>
    <w:rsid w:val="006B215E"/>
    <w:rsid w:val="006B3C3D"/>
    <w:rsid w:val="006C322A"/>
    <w:rsid w:val="006C69A9"/>
    <w:rsid w:val="006C6E33"/>
    <w:rsid w:val="006D6829"/>
    <w:rsid w:val="006E436B"/>
    <w:rsid w:val="006E66AF"/>
    <w:rsid w:val="00711E26"/>
    <w:rsid w:val="00712D25"/>
    <w:rsid w:val="00717C84"/>
    <w:rsid w:val="00724201"/>
    <w:rsid w:val="00743F6A"/>
    <w:rsid w:val="007475CA"/>
    <w:rsid w:val="0075115A"/>
    <w:rsid w:val="007533C0"/>
    <w:rsid w:val="00764426"/>
    <w:rsid w:val="00780BC3"/>
    <w:rsid w:val="00780F67"/>
    <w:rsid w:val="00792E91"/>
    <w:rsid w:val="007A1DA4"/>
    <w:rsid w:val="007C1858"/>
    <w:rsid w:val="007C330D"/>
    <w:rsid w:val="007C4E60"/>
    <w:rsid w:val="007C52DD"/>
    <w:rsid w:val="007F5FC9"/>
    <w:rsid w:val="008069C4"/>
    <w:rsid w:val="00813D49"/>
    <w:rsid w:val="00823F2C"/>
    <w:rsid w:val="0082576C"/>
    <w:rsid w:val="00827DC7"/>
    <w:rsid w:val="008304EA"/>
    <w:rsid w:val="008335F0"/>
    <w:rsid w:val="0083741C"/>
    <w:rsid w:val="0087519C"/>
    <w:rsid w:val="0089455D"/>
    <w:rsid w:val="00896B8F"/>
    <w:rsid w:val="008A1B81"/>
    <w:rsid w:val="008A4C8C"/>
    <w:rsid w:val="008A56B0"/>
    <w:rsid w:val="008C57F6"/>
    <w:rsid w:val="008E3A24"/>
    <w:rsid w:val="008E4ACD"/>
    <w:rsid w:val="008E74B1"/>
    <w:rsid w:val="008F76A8"/>
    <w:rsid w:val="00927B5D"/>
    <w:rsid w:val="0093216E"/>
    <w:rsid w:val="00945200"/>
    <w:rsid w:val="00961BC8"/>
    <w:rsid w:val="00961E64"/>
    <w:rsid w:val="009671C9"/>
    <w:rsid w:val="009713E1"/>
    <w:rsid w:val="00971E57"/>
    <w:rsid w:val="00972EAC"/>
    <w:rsid w:val="00973457"/>
    <w:rsid w:val="009755D1"/>
    <w:rsid w:val="009A5AB1"/>
    <w:rsid w:val="009B0A40"/>
    <w:rsid w:val="009C55FB"/>
    <w:rsid w:val="009C6072"/>
    <w:rsid w:val="009E09F6"/>
    <w:rsid w:val="009E4ED5"/>
    <w:rsid w:val="009F6803"/>
    <w:rsid w:val="00A01CD1"/>
    <w:rsid w:val="00A01FD8"/>
    <w:rsid w:val="00A04F3F"/>
    <w:rsid w:val="00A12301"/>
    <w:rsid w:val="00A12F09"/>
    <w:rsid w:val="00A13420"/>
    <w:rsid w:val="00A17ECB"/>
    <w:rsid w:val="00A444BF"/>
    <w:rsid w:val="00A45379"/>
    <w:rsid w:val="00A63D9F"/>
    <w:rsid w:val="00A7770A"/>
    <w:rsid w:val="00A77E78"/>
    <w:rsid w:val="00A86038"/>
    <w:rsid w:val="00A94109"/>
    <w:rsid w:val="00AA29BD"/>
    <w:rsid w:val="00AB01E0"/>
    <w:rsid w:val="00AB5278"/>
    <w:rsid w:val="00AE175F"/>
    <w:rsid w:val="00AE4FA6"/>
    <w:rsid w:val="00AE7E0D"/>
    <w:rsid w:val="00AF007E"/>
    <w:rsid w:val="00AF05E7"/>
    <w:rsid w:val="00AF308D"/>
    <w:rsid w:val="00B06A8E"/>
    <w:rsid w:val="00B07487"/>
    <w:rsid w:val="00B104B2"/>
    <w:rsid w:val="00B15029"/>
    <w:rsid w:val="00B21B02"/>
    <w:rsid w:val="00B247B4"/>
    <w:rsid w:val="00B43B34"/>
    <w:rsid w:val="00B45AD8"/>
    <w:rsid w:val="00B4696B"/>
    <w:rsid w:val="00BA52FE"/>
    <w:rsid w:val="00BC5107"/>
    <w:rsid w:val="00BD3499"/>
    <w:rsid w:val="00BD3965"/>
    <w:rsid w:val="00BD6D88"/>
    <w:rsid w:val="00BD735D"/>
    <w:rsid w:val="00BE4B45"/>
    <w:rsid w:val="00BF4E41"/>
    <w:rsid w:val="00C17189"/>
    <w:rsid w:val="00C230FC"/>
    <w:rsid w:val="00C34D72"/>
    <w:rsid w:val="00C3510B"/>
    <w:rsid w:val="00C462BB"/>
    <w:rsid w:val="00C51132"/>
    <w:rsid w:val="00C6255C"/>
    <w:rsid w:val="00C65139"/>
    <w:rsid w:val="00C67C8B"/>
    <w:rsid w:val="00C80F55"/>
    <w:rsid w:val="00C830E9"/>
    <w:rsid w:val="00C87E8C"/>
    <w:rsid w:val="00CA37B6"/>
    <w:rsid w:val="00CC313C"/>
    <w:rsid w:val="00CC438B"/>
    <w:rsid w:val="00CC79B8"/>
    <w:rsid w:val="00CD56B7"/>
    <w:rsid w:val="00CF2CAA"/>
    <w:rsid w:val="00CF306E"/>
    <w:rsid w:val="00CF613D"/>
    <w:rsid w:val="00D00662"/>
    <w:rsid w:val="00D0582A"/>
    <w:rsid w:val="00D1332F"/>
    <w:rsid w:val="00D164A3"/>
    <w:rsid w:val="00D23895"/>
    <w:rsid w:val="00D25A1E"/>
    <w:rsid w:val="00D31CB3"/>
    <w:rsid w:val="00D45972"/>
    <w:rsid w:val="00D45A49"/>
    <w:rsid w:val="00D46B31"/>
    <w:rsid w:val="00D550EC"/>
    <w:rsid w:val="00D71B5A"/>
    <w:rsid w:val="00D8231B"/>
    <w:rsid w:val="00D866FF"/>
    <w:rsid w:val="00D86D8D"/>
    <w:rsid w:val="00DA5C83"/>
    <w:rsid w:val="00DB2795"/>
    <w:rsid w:val="00DD2F63"/>
    <w:rsid w:val="00DD54ED"/>
    <w:rsid w:val="00E11CC4"/>
    <w:rsid w:val="00E2086F"/>
    <w:rsid w:val="00E37765"/>
    <w:rsid w:val="00E47486"/>
    <w:rsid w:val="00E50E52"/>
    <w:rsid w:val="00E57031"/>
    <w:rsid w:val="00E614DA"/>
    <w:rsid w:val="00E6716E"/>
    <w:rsid w:val="00E70A2C"/>
    <w:rsid w:val="00E72B54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5C0A"/>
    <w:rsid w:val="00ED6F87"/>
    <w:rsid w:val="00EE3188"/>
    <w:rsid w:val="00EF2E4A"/>
    <w:rsid w:val="00EF5D6F"/>
    <w:rsid w:val="00F00C14"/>
    <w:rsid w:val="00F02A62"/>
    <w:rsid w:val="00F23025"/>
    <w:rsid w:val="00F50860"/>
    <w:rsid w:val="00F546AD"/>
    <w:rsid w:val="00F55EBC"/>
    <w:rsid w:val="00F56CC1"/>
    <w:rsid w:val="00F56D1E"/>
    <w:rsid w:val="00F57506"/>
    <w:rsid w:val="00F57520"/>
    <w:rsid w:val="00F61B11"/>
    <w:rsid w:val="00F66893"/>
    <w:rsid w:val="00F72F11"/>
    <w:rsid w:val="00F73C0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4B39"/>
    <w:rsid w:val="00FC6E69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393248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393248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39</cp:revision>
  <cp:lastPrinted>2021-11-01T07:26:00Z</cp:lastPrinted>
  <dcterms:created xsi:type="dcterms:W3CDTF">2017-04-25T12:07:00Z</dcterms:created>
  <dcterms:modified xsi:type="dcterms:W3CDTF">2023-05-13T07:51:00Z</dcterms:modified>
</cp:coreProperties>
</file>